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6DEF103" w:rsidR="00D00234" w:rsidRDefault="00424865" w:rsidP="0053580E">
      <w:pPr>
        <w:spacing w:after="0"/>
      </w:pPr>
      <w:r w:rsidRPr="00424865">
        <w:rPr>
          <w:noProof/>
          <w:sz w:val="36"/>
          <w:szCs w:val="36"/>
        </w:rPr>
        <w:drawing>
          <wp:inline distT="0" distB="0" distL="0" distR="0" wp14:anchorId="1B444B34" wp14:editId="6A0CC498">
            <wp:extent cx="18542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43" cy="203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A1E2" w14:textId="317E4069" w:rsidR="00424865" w:rsidRDefault="0096754B" w:rsidP="0053580E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“Choose your own Adventure” up to date bid list!</w:t>
      </w:r>
    </w:p>
    <w:p w14:paraId="5379DAEE" w14:textId="40BBFC05" w:rsidR="0096754B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Plane ride with Jake Bell</w:t>
      </w:r>
    </w:p>
    <w:p w14:paraId="06C0170C" w14:textId="32C5D897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Tour and tasting for four at Wilderness Road Distillery</w:t>
      </w:r>
    </w:p>
    <w:p w14:paraId="6B12DCAA" w14:textId="35296FA0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Tickets to performance at Norton Center next season</w:t>
      </w:r>
    </w:p>
    <w:p w14:paraId="11AC1A3B" w14:textId="69DEBBD9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Shamrock camp fee at West T. Hill Community Theatre</w:t>
      </w:r>
    </w:p>
    <w:p w14:paraId="20D95E4F" w14:textId="141D7591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 xml:space="preserve">Family membership to Shaker Village </w:t>
      </w:r>
    </w:p>
    <w:p w14:paraId="4933F1EC" w14:textId="6A3CAAF7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2 entry fees to the Run for the Brass</w:t>
      </w:r>
    </w:p>
    <w:p w14:paraId="3477C842" w14:textId="7AF7BDCB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Private tea tasting for four with Bruce Richardson at Elmwood Inn Fine Teas</w:t>
      </w:r>
    </w:p>
    <w:p w14:paraId="0D39001F" w14:textId="377D743D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Picnic lunch from Southern Plate Catering</w:t>
      </w:r>
    </w:p>
    <w:p w14:paraId="62E11CC1" w14:textId="6FD973BB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Ride on firetruck in Christmas parade</w:t>
      </w:r>
    </w:p>
    <w:p w14:paraId="0439AD85" w14:textId="2F1FE379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Four tickets to Scarlet Cup Theater next season</w:t>
      </w:r>
    </w:p>
    <w:p w14:paraId="75666ED2" w14:textId="5C963C43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Two season passes to Pioneer Playhouse 2022 season</w:t>
      </w:r>
    </w:p>
    <w:p w14:paraId="0A92B1C2" w14:textId="74050EDE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Guest host on the Joe Mathis radio show</w:t>
      </w:r>
    </w:p>
    <w:p w14:paraId="01186233" w14:textId="61846B13" w:rsidR="00FB2756" w:rsidRPr="00061E87" w:rsidRDefault="00FB275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Stay at Clemens Caldwell Airbnb</w:t>
      </w:r>
    </w:p>
    <w:p w14:paraId="300C9C4F" w14:textId="7F886AFA" w:rsidR="00FB2756" w:rsidRPr="00061E87" w:rsidRDefault="00E9769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 xml:space="preserve">Talk and tasting with Aaron </w:t>
      </w:r>
      <w:proofErr w:type="spellStart"/>
      <w:r w:rsidRPr="00061E87">
        <w:rPr>
          <w:rFonts w:cstheme="minorHAnsi"/>
          <w:sz w:val="24"/>
          <w:szCs w:val="24"/>
        </w:rPr>
        <w:t>Ranson</w:t>
      </w:r>
      <w:proofErr w:type="spellEnd"/>
      <w:r w:rsidRPr="00061E87">
        <w:rPr>
          <w:rFonts w:cstheme="minorHAnsi"/>
          <w:sz w:val="24"/>
          <w:szCs w:val="24"/>
        </w:rPr>
        <w:t xml:space="preserve"> at Dry Stack Café and Roastery for up to 10</w:t>
      </w:r>
    </w:p>
    <w:p w14:paraId="2F7CE265" w14:textId="7B91E485" w:rsidR="00E97696" w:rsidRPr="00061E87" w:rsidRDefault="00E9769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Bird watching with Mark and Joni Morgan for two to five persons</w:t>
      </w:r>
    </w:p>
    <w:p w14:paraId="26F8BF14" w14:textId="048895EA" w:rsidR="00E97696" w:rsidRPr="00061E87" w:rsidRDefault="00E97696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Two passes to Starry Night Studio at Art Center of the Bluegrass</w:t>
      </w:r>
    </w:p>
    <w:p w14:paraId="06EBE1D1" w14:textId="699AFDE9" w:rsidR="00E97696" w:rsidRPr="00061E87" w:rsidRDefault="00AA78F5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Racquetball tips with professional Dina Moreland</w:t>
      </w:r>
    </w:p>
    <w:p w14:paraId="1E68AC2A" w14:textId="7485A7F1" w:rsidR="00AA78F5" w:rsidRPr="00061E87" w:rsidRDefault="00AA78F5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One hour</w:t>
      </w:r>
      <w:r w:rsidR="004C78EB" w:rsidRPr="00061E87">
        <w:rPr>
          <w:rFonts w:cstheme="minorHAnsi"/>
          <w:sz w:val="24"/>
          <w:szCs w:val="24"/>
        </w:rPr>
        <w:t xml:space="preserve"> racquetball challenge for three with professional Dina Moreland</w:t>
      </w:r>
    </w:p>
    <w:p w14:paraId="4688ABE8" w14:textId="368AF709" w:rsidR="004C78EB" w:rsidRPr="00061E87" w:rsidRDefault="004C78EB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Round of golf and carts for three with Charlie Perry at Bright Leaf</w:t>
      </w:r>
    </w:p>
    <w:p w14:paraId="70DE2240" w14:textId="77777777" w:rsidR="004C78EB" w:rsidRPr="00061E87" w:rsidRDefault="004C78EB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Authentic ravioli cooking class for up to three with Kay Arnold</w:t>
      </w:r>
    </w:p>
    <w:p w14:paraId="7968DB61" w14:textId="77777777" w:rsidR="004C78EB" w:rsidRPr="00061E87" w:rsidRDefault="004C78EB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Family pool pass to Bunny Davis Pool</w:t>
      </w:r>
    </w:p>
    <w:p w14:paraId="2E260A25" w14:textId="77777777" w:rsidR="004C78EB" w:rsidRPr="00061E87" w:rsidRDefault="004C78EB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>“Coffee with Words” with writer Patsi Trollinger</w:t>
      </w:r>
    </w:p>
    <w:p w14:paraId="0C33EFC3" w14:textId="106221BA" w:rsidR="004C78EB" w:rsidRDefault="004C78EB" w:rsidP="0053580E">
      <w:pPr>
        <w:spacing w:after="0"/>
        <w:rPr>
          <w:rFonts w:cstheme="minorHAnsi"/>
          <w:sz w:val="24"/>
          <w:szCs w:val="24"/>
        </w:rPr>
      </w:pPr>
      <w:r w:rsidRPr="00061E87">
        <w:rPr>
          <w:rFonts w:cstheme="minorHAnsi"/>
          <w:sz w:val="24"/>
          <w:szCs w:val="24"/>
        </w:rPr>
        <w:t xml:space="preserve">“Love the Creek” walk </w:t>
      </w:r>
      <w:r w:rsidR="00061E87" w:rsidRPr="00061E87">
        <w:rPr>
          <w:rFonts w:cstheme="minorHAnsi"/>
          <w:sz w:val="24"/>
          <w:szCs w:val="24"/>
        </w:rPr>
        <w:t>(1-3 t</w:t>
      </w:r>
      <w:r w:rsidRPr="00061E87">
        <w:rPr>
          <w:rFonts w:cstheme="minorHAnsi"/>
          <w:sz w:val="24"/>
          <w:szCs w:val="24"/>
        </w:rPr>
        <w:t xml:space="preserve">hree along historic Clark’s Run with Preston Miles </w:t>
      </w:r>
    </w:p>
    <w:p w14:paraId="1FB49D50" w14:textId="1584CE62" w:rsidR="00061E87" w:rsidRDefault="00061E87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Five games and shoe rentals at </w:t>
      </w:r>
      <w:proofErr w:type="spellStart"/>
      <w:r>
        <w:rPr>
          <w:rFonts w:cstheme="minorHAnsi"/>
          <w:sz w:val="24"/>
          <w:szCs w:val="24"/>
        </w:rPr>
        <w:t>Bowlarama</w:t>
      </w:r>
      <w:proofErr w:type="spellEnd"/>
    </w:p>
    <w:p w14:paraId="22EE496A" w14:textId="53AC15D6" w:rsidR="00061E87" w:rsidRDefault="00061E87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Glass blowing for two wines or bourbon glasses at Flame Run</w:t>
      </w:r>
    </w:p>
    <w:p w14:paraId="0BCE91AE" w14:textId="4B9DDD4B" w:rsidR="00061E87" w:rsidRDefault="00061E87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Explore instrument building with Kasey Webb</w:t>
      </w:r>
    </w:p>
    <w:p w14:paraId="023F7538" w14:textId="25F52A3C" w:rsidR="00061E87" w:rsidRDefault="00061E87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your own art from found objects with Brandon Long</w:t>
      </w:r>
    </w:p>
    <w:p w14:paraId="4961F944" w14:textId="5B722170" w:rsidR="0053580E" w:rsidRDefault="0053580E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a cottage/cut flower garden from flower to vase wit Elspeth Cobb</w:t>
      </w:r>
    </w:p>
    <w:p w14:paraId="6545CF26" w14:textId="2ACDCEF7" w:rsidR="00FB2756" w:rsidRPr="00061E87" w:rsidRDefault="0053580E" w:rsidP="0053580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Spend a movie viewing for up to two with Bruce Caudill</w:t>
      </w:r>
    </w:p>
    <w:sectPr w:rsidR="00FB2756" w:rsidRPr="0006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3E2D6"/>
    <w:rsid w:val="00061E87"/>
    <w:rsid w:val="00424865"/>
    <w:rsid w:val="004C78EB"/>
    <w:rsid w:val="0053580E"/>
    <w:rsid w:val="0096754B"/>
    <w:rsid w:val="00AA78F5"/>
    <w:rsid w:val="00D00234"/>
    <w:rsid w:val="00E97696"/>
    <w:rsid w:val="00FB2756"/>
    <w:rsid w:val="1DE3E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58E"/>
  <w15:chartTrackingRefBased/>
  <w15:docId w15:val="{23BE3638-950D-4E7E-A63A-37F2E0F1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Becker</dc:creator>
  <cp:keywords/>
  <dc:description/>
  <cp:lastModifiedBy>Mimi Becker</cp:lastModifiedBy>
  <cp:revision>2</cp:revision>
  <dcterms:created xsi:type="dcterms:W3CDTF">2022-05-19T13:06:00Z</dcterms:created>
  <dcterms:modified xsi:type="dcterms:W3CDTF">2022-05-19T13:51:00Z</dcterms:modified>
</cp:coreProperties>
</file>